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26" w:rsidRDefault="00A45945">
      <w:pPr>
        <w:jc w:val="left"/>
        <w:rPr>
          <w:rFonts w:ascii="黑体" w:eastAsia="黑体" w:hAnsi="黑体" w:cs="黑体"/>
          <w:sz w:val="32"/>
          <w:szCs w:val="32"/>
        </w:rPr>
      </w:pPr>
      <w:r w:rsidRPr="00A45945">
        <w:rPr>
          <w:sz w:val="32"/>
        </w:rPr>
        <w:pict>
          <v:line id="_x0000_s1026" style="position:absolute;z-index:251658240" from="481.3pt,2.5pt" to="485.05pt,704.55pt" o:gfxdata="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1WQP9kA&#10;AAAKAQAADwAAAAAAAAABACAAAAAiAAAAZHJzL2Rvd25yZXYueG1sUEsBAhQAFAAAAAgAh07iQHKW&#10;LxTlAQAAiwMAAA4AAAAAAAAAAQAgAAAAKAEAAGRycy9lMm9Eb2MueG1sUEsFBgAAAAAGAAYAWQEA&#10;AH8FAAAAAA==&#10;" strokecolor="#afabab" strokeweight="1pt">
            <v:stroke dashstyle="1 1" joinstyle="miter"/>
          </v:line>
        </w:pict>
      </w:r>
      <w:r w:rsidR="00E47865">
        <w:rPr>
          <w:rFonts w:ascii="黑体" w:eastAsia="黑体" w:hAnsi="黑体" w:cs="黑体" w:hint="eastAsia"/>
          <w:sz w:val="32"/>
          <w:szCs w:val="32"/>
        </w:rPr>
        <w:t>编号：</w:t>
      </w:r>
      <w:bookmarkStart w:id="0" w:name="_GoBack"/>
      <w:bookmarkEnd w:id="0"/>
    </w:p>
    <w:tbl>
      <w:tblPr>
        <w:tblStyle w:val="a5"/>
        <w:tblpPr w:leftFromText="180" w:rightFromText="180" w:vertAnchor="text" w:horzAnchor="page" w:tblpX="1740" w:tblpY="1209"/>
        <w:tblOverlap w:val="never"/>
        <w:tblW w:w="0" w:type="auto"/>
        <w:tblLook w:val="04A0"/>
      </w:tblPr>
      <w:tblGrid>
        <w:gridCol w:w="1930"/>
        <w:gridCol w:w="2340"/>
        <w:gridCol w:w="1769"/>
        <w:gridCol w:w="2370"/>
      </w:tblGrid>
      <w:tr w:rsidR="003E3026">
        <w:tc>
          <w:tcPr>
            <w:tcW w:w="1930" w:type="dxa"/>
            <w:vAlign w:val="center"/>
          </w:tcPr>
          <w:p w:rsidR="003E3026" w:rsidRDefault="00E4786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课题名称</w:t>
            </w:r>
          </w:p>
        </w:tc>
        <w:tc>
          <w:tcPr>
            <w:tcW w:w="6479" w:type="dxa"/>
            <w:gridSpan w:val="3"/>
            <w:vAlign w:val="center"/>
          </w:tcPr>
          <w:p w:rsidR="003E3026" w:rsidRDefault="003E302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E3026">
        <w:tc>
          <w:tcPr>
            <w:tcW w:w="1930" w:type="dxa"/>
            <w:vAlign w:val="center"/>
          </w:tcPr>
          <w:p w:rsidR="003E3026" w:rsidRDefault="00E4786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课题编号</w:t>
            </w:r>
          </w:p>
        </w:tc>
        <w:tc>
          <w:tcPr>
            <w:tcW w:w="2340" w:type="dxa"/>
            <w:vAlign w:val="center"/>
          </w:tcPr>
          <w:p w:rsidR="003E3026" w:rsidRDefault="003E302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69" w:type="dxa"/>
            <w:vAlign w:val="center"/>
          </w:tcPr>
          <w:p w:rsidR="003E3026" w:rsidRDefault="00E4786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课题类型</w:t>
            </w:r>
          </w:p>
        </w:tc>
        <w:tc>
          <w:tcPr>
            <w:tcW w:w="2370" w:type="dxa"/>
            <w:vAlign w:val="center"/>
          </w:tcPr>
          <w:p w:rsidR="003E3026" w:rsidRDefault="003E302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E3026">
        <w:tc>
          <w:tcPr>
            <w:tcW w:w="1930" w:type="dxa"/>
            <w:vAlign w:val="center"/>
          </w:tcPr>
          <w:p w:rsidR="003E3026" w:rsidRDefault="00E4786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课题负责人</w:t>
            </w:r>
          </w:p>
        </w:tc>
        <w:tc>
          <w:tcPr>
            <w:tcW w:w="2340" w:type="dxa"/>
            <w:vAlign w:val="center"/>
          </w:tcPr>
          <w:p w:rsidR="003E3026" w:rsidRDefault="003E302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69" w:type="dxa"/>
            <w:vAlign w:val="center"/>
          </w:tcPr>
          <w:p w:rsidR="003E3026" w:rsidRDefault="00E4786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课题经费</w:t>
            </w:r>
          </w:p>
        </w:tc>
        <w:tc>
          <w:tcPr>
            <w:tcW w:w="2370" w:type="dxa"/>
            <w:vAlign w:val="center"/>
          </w:tcPr>
          <w:p w:rsidR="003E3026" w:rsidRDefault="003E302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E3026">
        <w:tc>
          <w:tcPr>
            <w:tcW w:w="1930" w:type="dxa"/>
            <w:vAlign w:val="center"/>
          </w:tcPr>
          <w:p w:rsidR="003E3026" w:rsidRDefault="00E4786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课题组成员</w:t>
            </w:r>
          </w:p>
        </w:tc>
        <w:tc>
          <w:tcPr>
            <w:tcW w:w="6479" w:type="dxa"/>
            <w:gridSpan w:val="3"/>
            <w:vAlign w:val="center"/>
          </w:tcPr>
          <w:p w:rsidR="003E3026" w:rsidRDefault="003E302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E3026">
        <w:trPr>
          <w:trHeight w:val="404"/>
        </w:trPr>
        <w:tc>
          <w:tcPr>
            <w:tcW w:w="8409" w:type="dxa"/>
            <w:gridSpan w:val="4"/>
            <w:vAlign w:val="center"/>
          </w:tcPr>
          <w:p w:rsidR="003E3026" w:rsidRDefault="00E4786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结项成果</w:t>
            </w:r>
          </w:p>
        </w:tc>
      </w:tr>
      <w:tr w:rsidR="003E3026" w:rsidTr="00B62DAF">
        <w:trPr>
          <w:trHeight w:val="5798"/>
        </w:trPr>
        <w:tc>
          <w:tcPr>
            <w:tcW w:w="8409" w:type="dxa"/>
            <w:gridSpan w:val="4"/>
          </w:tcPr>
          <w:p w:rsidR="003E3026" w:rsidRDefault="00B62DAF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填写说明：（本说明填报时可</w:t>
            </w:r>
            <w:r w:rsidR="00E47865">
              <w:rPr>
                <w:rFonts w:asciiTheme="minorEastAsia" w:hAnsiTheme="minorEastAsia" w:cstheme="minorEastAsia" w:hint="eastAsia"/>
                <w:color w:val="FF0000"/>
                <w:sz w:val="24"/>
              </w:rPr>
              <w:t>自行删除）</w:t>
            </w:r>
          </w:p>
          <w:p w:rsidR="003E3026" w:rsidRDefault="00E47865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1.著作类成果须填写著作名称、作者、CIP号、出版社名称、出版时间；</w:t>
            </w:r>
          </w:p>
          <w:p w:rsidR="003E3026" w:rsidRDefault="00E47865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2.批示类成果须填写成果名称、发表刊物名称、作者、发表时间、批示领导级别；</w:t>
            </w:r>
          </w:p>
          <w:p w:rsidR="003E3026" w:rsidRDefault="00E47865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3.论文及理论文章须填写成果名称、发表刊物名称、作者、发表时间、发表刊物类别；</w:t>
            </w:r>
          </w:p>
          <w:p w:rsidR="003E3026" w:rsidRDefault="00E47865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4.研究报告须填写名称、公开发表须填写刊物名称、作者、撰写时间等。</w:t>
            </w:r>
          </w:p>
          <w:p w:rsidR="00267186" w:rsidRDefault="00267186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  <w:p w:rsidR="00267186" w:rsidRDefault="00267186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  <w:p w:rsidR="00267186" w:rsidRDefault="00267186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  <w:p w:rsidR="00267186" w:rsidRDefault="00DB3240" w:rsidP="00DB3240">
            <w:pPr>
              <w:tabs>
                <w:tab w:val="left" w:pos="2027"/>
              </w:tabs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/>
                <w:color w:val="FF0000"/>
                <w:sz w:val="24"/>
              </w:rPr>
              <w:tab/>
            </w:r>
          </w:p>
          <w:p w:rsidR="00267186" w:rsidRDefault="00267186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  <w:p w:rsidR="00267186" w:rsidRDefault="00267186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  <w:p w:rsidR="00267186" w:rsidRDefault="00267186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  <w:p w:rsidR="00267186" w:rsidRDefault="00267186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  <w:p w:rsidR="00267186" w:rsidRDefault="00267186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  <w:p w:rsidR="00267186" w:rsidRDefault="00267186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  <w:p w:rsidR="00267186" w:rsidRDefault="00267186">
            <w:pPr>
              <w:ind w:firstLineChars="200" w:firstLine="480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  <w:p w:rsidR="00267186" w:rsidRPr="00267186" w:rsidRDefault="00267186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E3026">
        <w:trPr>
          <w:trHeight w:val="1939"/>
        </w:trPr>
        <w:tc>
          <w:tcPr>
            <w:tcW w:w="1930" w:type="dxa"/>
            <w:vAlign w:val="center"/>
          </w:tcPr>
          <w:p w:rsidR="003E3026" w:rsidRDefault="00E4786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学术诚信承诺</w:t>
            </w:r>
          </w:p>
        </w:tc>
        <w:tc>
          <w:tcPr>
            <w:tcW w:w="6479" w:type="dxa"/>
            <w:gridSpan w:val="3"/>
            <w:vAlign w:val="center"/>
          </w:tcPr>
          <w:p w:rsidR="003E3026" w:rsidRDefault="00D50ACF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按照院级课题相应结项标准，本课题研究成果已满足结项条件，</w:t>
            </w:r>
            <w:r w:rsidR="00E47865">
              <w:rPr>
                <w:rFonts w:asciiTheme="minorEastAsia" w:hAnsiTheme="minorEastAsia" w:cstheme="minorEastAsia" w:hint="eastAsia"/>
                <w:sz w:val="24"/>
              </w:rPr>
              <w:t>本人承诺用于此课题结项</w:t>
            </w:r>
            <w:r>
              <w:rPr>
                <w:rFonts w:asciiTheme="minorEastAsia" w:hAnsiTheme="minorEastAsia" w:cstheme="minorEastAsia" w:hint="eastAsia"/>
                <w:sz w:val="24"/>
              </w:rPr>
              <w:t>的</w:t>
            </w:r>
            <w:r w:rsidR="00E47865">
              <w:rPr>
                <w:rFonts w:asciiTheme="minorEastAsia" w:hAnsiTheme="minorEastAsia" w:cstheme="minorEastAsia" w:hint="eastAsia"/>
                <w:sz w:val="24"/>
              </w:rPr>
              <w:t>成果无学术不端和学术诚信问题，如发现学术失范行为，课题组负责人和相关课题组成员承担相关责任。</w:t>
            </w:r>
          </w:p>
          <w:p w:rsidR="003E3026" w:rsidRDefault="003E3026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:rsidR="003E3026" w:rsidRDefault="00E47865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承诺人：（签字）</w:t>
            </w:r>
          </w:p>
          <w:p w:rsidR="003E3026" w:rsidRDefault="00E47865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年   月  </w:t>
            </w:r>
            <w:r w:rsidR="00D743D3"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  <w:tr w:rsidR="003E3026" w:rsidTr="00F12D51">
        <w:trPr>
          <w:trHeight w:val="1434"/>
        </w:trPr>
        <w:tc>
          <w:tcPr>
            <w:tcW w:w="1930" w:type="dxa"/>
            <w:vAlign w:val="center"/>
          </w:tcPr>
          <w:p w:rsidR="003E3026" w:rsidRDefault="00E4786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科研管理部</w:t>
            </w:r>
          </w:p>
          <w:p w:rsidR="003E3026" w:rsidRDefault="00E4786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经办人</w:t>
            </w:r>
          </w:p>
          <w:p w:rsidR="003E3026" w:rsidRDefault="00E4786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初审意见</w:t>
            </w:r>
          </w:p>
        </w:tc>
        <w:tc>
          <w:tcPr>
            <w:tcW w:w="2340" w:type="dxa"/>
            <w:vAlign w:val="center"/>
          </w:tcPr>
          <w:p w:rsidR="00B62DAF" w:rsidRDefault="00B62DAF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:rsidR="00B62DAF" w:rsidRDefault="00B62DAF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:rsidR="004575D5" w:rsidRDefault="004575D5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:rsidR="004575D5" w:rsidRDefault="004575D5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:rsidR="004575D5" w:rsidRDefault="004575D5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:rsidR="003E3026" w:rsidRDefault="003E302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69" w:type="dxa"/>
            <w:vAlign w:val="center"/>
          </w:tcPr>
          <w:p w:rsidR="003E3026" w:rsidRDefault="00E4786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科研管理部</w:t>
            </w:r>
          </w:p>
          <w:p w:rsidR="003E3026" w:rsidRDefault="00E4786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部长复审意见</w:t>
            </w:r>
          </w:p>
        </w:tc>
        <w:tc>
          <w:tcPr>
            <w:tcW w:w="2370" w:type="dxa"/>
            <w:vAlign w:val="center"/>
          </w:tcPr>
          <w:p w:rsidR="00B62DAF" w:rsidRDefault="00B62DAF">
            <w:pPr>
              <w:ind w:firstLineChars="300" w:firstLine="720"/>
              <w:rPr>
                <w:rFonts w:asciiTheme="minorEastAsia" w:hAnsiTheme="minorEastAsia" w:cstheme="minorEastAsia"/>
                <w:sz w:val="24"/>
              </w:rPr>
            </w:pPr>
          </w:p>
          <w:p w:rsidR="00B62DAF" w:rsidRDefault="00B62DAF">
            <w:pPr>
              <w:ind w:firstLineChars="300" w:firstLine="720"/>
              <w:rPr>
                <w:rFonts w:asciiTheme="minorEastAsia" w:hAnsiTheme="minorEastAsia" w:cstheme="minorEastAsia"/>
                <w:sz w:val="24"/>
              </w:rPr>
            </w:pPr>
          </w:p>
          <w:p w:rsidR="00B62DAF" w:rsidRDefault="00B62DAF">
            <w:pPr>
              <w:ind w:firstLineChars="300" w:firstLine="720"/>
              <w:rPr>
                <w:rFonts w:asciiTheme="minorEastAsia" w:hAnsiTheme="minorEastAsia" w:cstheme="minorEastAsia"/>
                <w:sz w:val="24"/>
              </w:rPr>
            </w:pPr>
          </w:p>
          <w:p w:rsidR="003E3026" w:rsidRDefault="003E302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3E3026" w:rsidRDefault="00A4594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45945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61pt;margin-top:241.7pt;width:42pt;height:106.6pt;z-index:251659264;mso-position-horizontal-relative:text;mso-position-vertical-relative:text" o:gfxdata="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Xiun9oAAAAMAQAADwAAAAAAAAABACAAAAAiAAAAZHJzL2Rv&#10;d25yZXYueG1sUEsBAhQAFAAAAAgAh07iQNHDjdE4AgAAQwQAAA4AAAAAAAAAAQAgAAAAKQEAAGRy&#10;cy9lMm9Eb2MueG1sUEsFBgAAAAAGAAYAWQEAANMFAAAAAA==&#10;" fillcolor="white [3201]" stroked="f" strokeweight=".5pt">
            <v:textbox style="layout-flow:vertical-ideographic">
              <w:txbxContent>
                <w:p w:rsidR="003E3026" w:rsidRDefault="00E4786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科研管理部公</w:t>
                  </w:r>
                  <w:r>
                    <w:rPr>
                      <w:rFonts w:hint="eastAsia"/>
                      <w:sz w:val="28"/>
                      <w:szCs w:val="28"/>
                    </w:rPr>
                    <w:t>章</w:t>
                  </w:r>
                </w:p>
              </w:txbxContent>
            </v:textbox>
          </v:shape>
        </w:pict>
      </w:r>
      <w:r w:rsidR="00E47865"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辽宁社会科学院课题结项审核表</w:t>
      </w:r>
    </w:p>
    <w:p w:rsidR="003E3026" w:rsidRDefault="003E3026" w:rsidP="00F12D51">
      <w:pPr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</w:p>
    <w:sectPr w:rsidR="003E3026" w:rsidSect="003E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42E" w:rsidRDefault="00D8342E" w:rsidP="003E3026">
      <w:r>
        <w:separator/>
      </w:r>
    </w:p>
  </w:endnote>
  <w:endnote w:type="continuationSeparator" w:id="1">
    <w:p w:rsidR="00D8342E" w:rsidRDefault="00D8342E" w:rsidP="003E3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42E" w:rsidRDefault="00D8342E" w:rsidP="003E3026">
      <w:r>
        <w:separator/>
      </w:r>
    </w:p>
  </w:footnote>
  <w:footnote w:type="continuationSeparator" w:id="1">
    <w:p w:rsidR="00D8342E" w:rsidRDefault="00D8342E" w:rsidP="003E3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embedSystemFonts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513CA9"/>
    <w:rsid w:val="000A3077"/>
    <w:rsid w:val="00267186"/>
    <w:rsid w:val="00267918"/>
    <w:rsid w:val="00296CC2"/>
    <w:rsid w:val="003822E8"/>
    <w:rsid w:val="003E3026"/>
    <w:rsid w:val="004575D5"/>
    <w:rsid w:val="005C05C1"/>
    <w:rsid w:val="006F098C"/>
    <w:rsid w:val="00753AF8"/>
    <w:rsid w:val="00813D84"/>
    <w:rsid w:val="00A45945"/>
    <w:rsid w:val="00B62DAF"/>
    <w:rsid w:val="00D50ACF"/>
    <w:rsid w:val="00D743D3"/>
    <w:rsid w:val="00D8342E"/>
    <w:rsid w:val="00DB3240"/>
    <w:rsid w:val="00DB396D"/>
    <w:rsid w:val="00DB5A38"/>
    <w:rsid w:val="00E47865"/>
    <w:rsid w:val="00F12D51"/>
    <w:rsid w:val="088A1B4D"/>
    <w:rsid w:val="1C6E6465"/>
    <w:rsid w:val="4A7D0D0B"/>
    <w:rsid w:val="4AC1398A"/>
    <w:rsid w:val="55545C94"/>
    <w:rsid w:val="580411F5"/>
    <w:rsid w:val="5B513CA9"/>
    <w:rsid w:val="63CA22B8"/>
    <w:rsid w:val="673B715E"/>
    <w:rsid w:val="721941F4"/>
    <w:rsid w:val="7FDC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0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E30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E30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3E30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26"/>
    <customShpInfo spid="_x0000_s4125"/>
    <customShpInfo spid="_x0000_s4128"/>
    <customShpInfo spid="_x0000_s412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7E6D5-2216-4CC2-AEDB-56F74366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>微软公司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长白岛主</dc:creator>
  <cp:lastModifiedBy>Administrator</cp:lastModifiedBy>
  <cp:revision>9</cp:revision>
  <cp:lastPrinted>2020-09-24T05:19:00Z</cp:lastPrinted>
  <dcterms:created xsi:type="dcterms:W3CDTF">2020-04-21T03:58:00Z</dcterms:created>
  <dcterms:modified xsi:type="dcterms:W3CDTF">2020-10-15T02:16:00Z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