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BD731">
      <w:pPr>
        <w:pStyle w:val="2"/>
        <w:spacing w:before="0" w:afterLines="50" w:line="240" w:lineRule="auto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softHyphen/>
      </w:r>
      <w:r>
        <w:rPr>
          <w:rFonts w:hint="eastAsia" w:ascii="黑体" w:eastAsia="黑体"/>
          <w:b w:val="0"/>
        </w:rPr>
        <w:t>论文类重要科研成果后期资助申请表</w:t>
      </w:r>
    </w:p>
    <w:p w14:paraId="42B556F9">
      <w:pPr>
        <w:wordWrap w:val="0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</w:t>
      </w:r>
      <w:bookmarkStart w:id="0" w:name="OLE_LINK16"/>
      <w:r>
        <w:rPr>
          <w:rFonts w:hint="eastAsia" w:ascii="黑体" w:eastAsia="黑体"/>
          <w:sz w:val="28"/>
          <w:szCs w:val="28"/>
        </w:rPr>
        <w:t>（科研处存档联）   编号：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</w:t>
      </w:r>
      <w:bookmarkEnd w:id="0"/>
    </w:p>
    <w:tbl>
      <w:tblPr>
        <w:tblStyle w:val="7"/>
        <w:tblW w:w="7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356"/>
        <w:gridCol w:w="1320"/>
        <w:gridCol w:w="2015"/>
      </w:tblGrid>
      <w:tr w14:paraId="1610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47" w:type="dxa"/>
            <w:vAlign w:val="center"/>
          </w:tcPr>
          <w:p w14:paraId="0AB38E26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作者姓名</w:t>
            </w:r>
          </w:p>
        </w:tc>
        <w:tc>
          <w:tcPr>
            <w:tcW w:w="5691" w:type="dxa"/>
            <w:gridSpan w:val="3"/>
            <w:vAlign w:val="center"/>
          </w:tcPr>
          <w:p w14:paraId="6A462593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199B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47" w:type="dxa"/>
            <w:vAlign w:val="center"/>
          </w:tcPr>
          <w:p w14:paraId="6B5437A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成果名称</w:t>
            </w:r>
          </w:p>
        </w:tc>
        <w:tc>
          <w:tcPr>
            <w:tcW w:w="5691" w:type="dxa"/>
            <w:gridSpan w:val="3"/>
            <w:vAlign w:val="center"/>
          </w:tcPr>
          <w:p w14:paraId="00E40588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5890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47" w:type="dxa"/>
            <w:vAlign w:val="center"/>
          </w:tcPr>
          <w:p w14:paraId="0C6E3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成果刊发载体</w:t>
            </w:r>
          </w:p>
        </w:tc>
        <w:tc>
          <w:tcPr>
            <w:tcW w:w="5691" w:type="dxa"/>
            <w:gridSpan w:val="3"/>
            <w:vAlign w:val="center"/>
          </w:tcPr>
          <w:p w14:paraId="38C77710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303E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7" w:type="dxa"/>
            <w:vAlign w:val="center"/>
          </w:tcPr>
          <w:p w14:paraId="757CBF0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发表时间</w:t>
            </w:r>
          </w:p>
        </w:tc>
        <w:tc>
          <w:tcPr>
            <w:tcW w:w="2356" w:type="dxa"/>
            <w:vAlign w:val="center"/>
          </w:tcPr>
          <w:p w14:paraId="59B5540B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EC8ED47">
            <w:pPr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成果字数</w:t>
            </w:r>
          </w:p>
        </w:tc>
        <w:tc>
          <w:tcPr>
            <w:tcW w:w="2015" w:type="dxa"/>
            <w:vAlign w:val="center"/>
          </w:tcPr>
          <w:p w14:paraId="2CE2E619">
            <w:pPr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字</w:t>
            </w:r>
          </w:p>
        </w:tc>
      </w:tr>
      <w:tr w14:paraId="0ED4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547" w:type="dxa"/>
            <w:vAlign w:val="center"/>
          </w:tcPr>
          <w:p w14:paraId="79F343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资助类别</w:t>
            </w:r>
          </w:p>
        </w:tc>
        <w:tc>
          <w:tcPr>
            <w:tcW w:w="5691" w:type="dxa"/>
            <w:gridSpan w:val="3"/>
            <w:vAlign w:val="center"/>
          </w:tcPr>
          <w:p w14:paraId="08C5F66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□顶级核心期刊     □权威核心期刊     □核心期刊</w:t>
            </w:r>
          </w:p>
          <w:p w14:paraId="0B253CF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□转载类           □报刊类           □译文类</w:t>
            </w:r>
          </w:p>
          <w:p w14:paraId="0958D489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□新媒体           □境外学术期刊</w:t>
            </w:r>
          </w:p>
        </w:tc>
      </w:tr>
      <w:tr w14:paraId="7E0C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7" w:type="dxa"/>
            <w:shd w:val="clear"/>
            <w:vAlign w:val="center"/>
          </w:tcPr>
          <w:p w14:paraId="69A3F934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资助金额</w:t>
            </w:r>
          </w:p>
        </w:tc>
        <w:tc>
          <w:tcPr>
            <w:tcW w:w="5691" w:type="dxa"/>
            <w:gridSpan w:val="3"/>
            <w:shd w:val="clear"/>
            <w:vAlign w:val="center"/>
          </w:tcPr>
          <w:p w14:paraId="76F8CDE2"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大写：  万  仟  佰  拾  元  角  分  小写：      元</w:t>
            </w:r>
          </w:p>
        </w:tc>
      </w:tr>
      <w:tr w14:paraId="4BBC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47" w:type="dxa"/>
            <w:shd w:val="clear"/>
            <w:vAlign w:val="center"/>
          </w:tcPr>
          <w:p w14:paraId="4A39BCAE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纳税金额</w:t>
            </w:r>
          </w:p>
        </w:tc>
        <w:tc>
          <w:tcPr>
            <w:tcW w:w="5691" w:type="dxa"/>
            <w:gridSpan w:val="3"/>
            <w:shd w:val="clear"/>
            <w:vAlign w:val="center"/>
          </w:tcPr>
          <w:p w14:paraId="5BE3A9C2"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大写：  万  仟  佰  拾  元  角  分  小写：      元</w:t>
            </w:r>
          </w:p>
        </w:tc>
      </w:tr>
      <w:tr w14:paraId="7E4D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7" w:type="dxa"/>
            <w:shd w:val="clear"/>
            <w:vAlign w:val="center"/>
          </w:tcPr>
          <w:p w14:paraId="04F53DCD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税后实得</w:t>
            </w:r>
          </w:p>
        </w:tc>
        <w:tc>
          <w:tcPr>
            <w:tcW w:w="5691" w:type="dxa"/>
            <w:gridSpan w:val="3"/>
            <w:shd w:val="clear"/>
            <w:vAlign w:val="center"/>
          </w:tcPr>
          <w:p w14:paraId="080B8C26"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大写：  万  仟  佰  拾  元  角  分  小写：      元</w:t>
            </w:r>
          </w:p>
        </w:tc>
      </w:tr>
      <w:tr w14:paraId="175B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547" w:type="dxa"/>
            <w:vAlign w:val="center"/>
          </w:tcPr>
          <w:p w14:paraId="2E51662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申请人承诺</w:t>
            </w:r>
          </w:p>
        </w:tc>
        <w:tc>
          <w:tcPr>
            <w:tcW w:w="5691" w:type="dxa"/>
            <w:gridSpan w:val="3"/>
            <w:vAlign w:val="center"/>
          </w:tcPr>
          <w:p w14:paraId="23993134"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本人承诺成果符合学术诚信规范，表格所填内容属实。</w:t>
            </w:r>
          </w:p>
          <w:p w14:paraId="1BD32E3C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</w:t>
            </w:r>
          </w:p>
          <w:p w14:paraId="1E1B5427">
            <w:pPr>
              <w:ind w:firstLine="2310" w:firstLineChars="11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申请人签名：</w:t>
            </w:r>
          </w:p>
        </w:tc>
      </w:tr>
      <w:tr w14:paraId="46B2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547" w:type="dxa"/>
            <w:vAlign w:val="center"/>
          </w:tcPr>
          <w:p w14:paraId="26DA2335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科研管理部</w:t>
            </w:r>
          </w:p>
          <w:p w14:paraId="498FB87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审核意见</w:t>
            </w:r>
          </w:p>
        </w:tc>
        <w:tc>
          <w:tcPr>
            <w:tcW w:w="5691" w:type="dxa"/>
            <w:gridSpan w:val="3"/>
            <w:vAlign w:val="center"/>
          </w:tcPr>
          <w:p w14:paraId="3916DA34">
            <w:pPr>
              <w:ind w:firstLine="723" w:firstLineChars="200"/>
              <w:jc w:val="both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同意</w:t>
            </w:r>
          </w:p>
          <w:p w14:paraId="007AE88D">
            <w:pPr>
              <w:ind w:firstLine="2310" w:firstLineChars="1100"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负责人签字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</w:p>
          <w:p w14:paraId="400DAAFD">
            <w:pPr>
              <w:ind w:firstLine="3360" w:firstLineChars="1600"/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年     月     日</w:t>
            </w:r>
          </w:p>
        </w:tc>
      </w:tr>
    </w:tbl>
    <w:p w14:paraId="39B30C90">
      <w:pPr>
        <w:pStyle w:val="2"/>
        <w:spacing w:before="0" w:afterLines="50" w:line="240" w:lineRule="auto"/>
        <w:jc w:val="center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论文类重要科研成果后期资助申请表</w:t>
      </w:r>
    </w:p>
    <w:p w14:paraId="599C5311">
      <w:pPr>
        <w:wordWrap w:val="0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（财务处存档联）   编号：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</w:t>
      </w:r>
    </w:p>
    <w:tbl>
      <w:tblPr>
        <w:tblStyle w:val="7"/>
        <w:tblW w:w="7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356"/>
        <w:gridCol w:w="1320"/>
        <w:gridCol w:w="2015"/>
      </w:tblGrid>
      <w:tr w14:paraId="47CC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47" w:type="dxa"/>
            <w:vAlign w:val="center"/>
          </w:tcPr>
          <w:p w14:paraId="768F2B8B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作者姓名</w:t>
            </w:r>
          </w:p>
        </w:tc>
        <w:tc>
          <w:tcPr>
            <w:tcW w:w="5691" w:type="dxa"/>
            <w:gridSpan w:val="3"/>
            <w:vAlign w:val="center"/>
          </w:tcPr>
          <w:p w14:paraId="069435B0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37C0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47" w:type="dxa"/>
            <w:vAlign w:val="center"/>
          </w:tcPr>
          <w:p w14:paraId="15E1E8A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成果名称</w:t>
            </w:r>
          </w:p>
        </w:tc>
        <w:tc>
          <w:tcPr>
            <w:tcW w:w="5691" w:type="dxa"/>
            <w:gridSpan w:val="3"/>
            <w:vAlign w:val="center"/>
          </w:tcPr>
          <w:p w14:paraId="66B3CA25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75D2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47" w:type="dxa"/>
            <w:vAlign w:val="center"/>
          </w:tcPr>
          <w:p w14:paraId="45B9AB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成果刊发载体</w:t>
            </w:r>
          </w:p>
        </w:tc>
        <w:tc>
          <w:tcPr>
            <w:tcW w:w="5691" w:type="dxa"/>
            <w:gridSpan w:val="3"/>
            <w:vAlign w:val="center"/>
          </w:tcPr>
          <w:p w14:paraId="41904E4D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40C6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7" w:type="dxa"/>
            <w:vAlign w:val="center"/>
          </w:tcPr>
          <w:p w14:paraId="43B06BE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发表时间</w:t>
            </w:r>
          </w:p>
        </w:tc>
        <w:tc>
          <w:tcPr>
            <w:tcW w:w="2356" w:type="dxa"/>
            <w:vAlign w:val="center"/>
          </w:tcPr>
          <w:p w14:paraId="08A2BD66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B64D1C1">
            <w:pPr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成果字数</w:t>
            </w:r>
          </w:p>
        </w:tc>
        <w:tc>
          <w:tcPr>
            <w:tcW w:w="2015" w:type="dxa"/>
            <w:vAlign w:val="center"/>
          </w:tcPr>
          <w:p w14:paraId="5C94AF7A">
            <w:pPr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字</w:t>
            </w:r>
          </w:p>
        </w:tc>
      </w:tr>
      <w:tr w14:paraId="1963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547" w:type="dxa"/>
            <w:vAlign w:val="center"/>
          </w:tcPr>
          <w:p w14:paraId="07B7EC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资助类别</w:t>
            </w:r>
          </w:p>
        </w:tc>
        <w:tc>
          <w:tcPr>
            <w:tcW w:w="5691" w:type="dxa"/>
            <w:gridSpan w:val="3"/>
            <w:vAlign w:val="center"/>
          </w:tcPr>
          <w:p w14:paraId="0B5446E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□顶级核心期刊     □权威核心期刊     □核心期刊</w:t>
            </w:r>
          </w:p>
          <w:p w14:paraId="6312E9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□转载类           □报刊类           □译文类</w:t>
            </w:r>
          </w:p>
          <w:p w14:paraId="1AE33C4F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□新媒体           □境外学术期刊</w:t>
            </w:r>
          </w:p>
        </w:tc>
      </w:tr>
      <w:tr w14:paraId="0FFA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3A90219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资助金额</w:t>
            </w:r>
          </w:p>
        </w:tc>
        <w:tc>
          <w:tcPr>
            <w:tcW w:w="5691" w:type="dxa"/>
            <w:gridSpan w:val="3"/>
            <w:shd w:val="clear" w:color="auto" w:fill="auto"/>
            <w:vAlign w:val="center"/>
          </w:tcPr>
          <w:p w14:paraId="1C30AD4D"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大写：  万  仟  佰  拾  元  角  分  小写：      元</w:t>
            </w:r>
          </w:p>
        </w:tc>
      </w:tr>
      <w:tr w14:paraId="62E5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181067ED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纳税金额</w:t>
            </w:r>
          </w:p>
        </w:tc>
        <w:tc>
          <w:tcPr>
            <w:tcW w:w="5691" w:type="dxa"/>
            <w:gridSpan w:val="3"/>
            <w:shd w:val="clear" w:color="auto" w:fill="auto"/>
            <w:vAlign w:val="center"/>
          </w:tcPr>
          <w:p w14:paraId="69AF8D5C"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大写：  万  仟  佰  拾  元  角  分  小写：      元</w:t>
            </w:r>
          </w:p>
        </w:tc>
      </w:tr>
      <w:tr w14:paraId="275C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21224C4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税后实得</w:t>
            </w:r>
          </w:p>
        </w:tc>
        <w:tc>
          <w:tcPr>
            <w:tcW w:w="5691" w:type="dxa"/>
            <w:gridSpan w:val="3"/>
            <w:shd w:val="clear" w:color="auto" w:fill="auto"/>
            <w:vAlign w:val="center"/>
          </w:tcPr>
          <w:p w14:paraId="392BF607"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大写：  万  仟  佰  拾  元  角  分  小写：      元</w:t>
            </w:r>
          </w:p>
        </w:tc>
      </w:tr>
      <w:tr w14:paraId="130E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547" w:type="dxa"/>
            <w:vAlign w:val="center"/>
          </w:tcPr>
          <w:p w14:paraId="654BDDC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申请人承诺</w:t>
            </w:r>
          </w:p>
        </w:tc>
        <w:tc>
          <w:tcPr>
            <w:tcW w:w="5691" w:type="dxa"/>
            <w:gridSpan w:val="3"/>
            <w:vAlign w:val="center"/>
          </w:tcPr>
          <w:p w14:paraId="415BEC28"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本人承诺成果符合学术诚信规范，表格所填内容属实。</w:t>
            </w:r>
          </w:p>
          <w:p w14:paraId="3CEDF49A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</w:t>
            </w:r>
          </w:p>
          <w:p w14:paraId="14CDADC3">
            <w:pPr>
              <w:ind w:firstLine="2310" w:firstLineChars="11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申请人签名：</w:t>
            </w:r>
          </w:p>
        </w:tc>
      </w:tr>
      <w:tr w14:paraId="0628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547" w:type="dxa"/>
            <w:vAlign w:val="center"/>
          </w:tcPr>
          <w:p w14:paraId="10379DE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科研管理部</w:t>
            </w:r>
          </w:p>
          <w:p w14:paraId="18EE080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审核意见</w:t>
            </w:r>
          </w:p>
        </w:tc>
        <w:tc>
          <w:tcPr>
            <w:tcW w:w="5691" w:type="dxa"/>
            <w:gridSpan w:val="3"/>
            <w:vAlign w:val="center"/>
          </w:tcPr>
          <w:p w14:paraId="45820437">
            <w:pPr>
              <w:ind w:firstLine="723" w:firstLineChars="200"/>
              <w:jc w:val="both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同意</w:t>
            </w:r>
          </w:p>
          <w:p w14:paraId="1F6D14EC">
            <w:pPr>
              <w:ind w:firstLine="2310" w:firstLineChars="1100"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负责人签字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</w:p>
          <w:p w14:paraId="0737889C">
            <w:pPr>
              <w:ind w:firstLine="3360" w:firstLineChars="1600"/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年     月     日</w:t>
            </w:r>
          </w:p>
        </w:tc>
      </w:tr>
    </w:tbl>
    <w:p w14:paraId="202300C2">
      <w:pPr>
        <w:rPr>
          <w:sz w:val="52"/>
          <w:szCs w:val="52"/>
        </w:rPr>
      </w:pPr>
    </w:p>
    <w:p w14:paraId="7754089D">
      <w:pPr>
        <w:rPr>
          <w:sz w:val="52"/>
          <w:szCs w:val="52"/>
        </w:rPr>
      </w:pPr>
    </w:p>
    <w:p w14:paraId="2E2AA767">
      <w:pPr>
        <w:rPr>
          <w:sz w:val="52"/>
          <w:szCs w:val="52"/>
        </w:rPr>
      </w:pPr>
    </w:p>
    <w:p w14:paraId="165C6ACA">
      <w:pPr>
        <w:rPr>
          <w:sz w:val="52"/>
          <w:szCs w:val="52"/>
        </w:rPr>
      </w:pPr>
    </w:p>
    <w:p w14:paraId="6AFC7DA5">
      <w:pPr>
        <w:rPr>
          <w:sz w:val="52"/>
          <w:szCs w:val="52"/>
        </w:rPr>
      </w:pPr>
    </w:p>
    <w:p w14:paraId="77D579EF">
      <w:pPr>
        <w:ind w:firstLine="3900" w:firstLineChars="750"/>
        <w:rPr>
          <w:sz w:val="52"/>
          <w:szCs w:val="52"/>
        </w:rPr>
      </w:pPr>
      <w:r>
        <w:rPr>
          <w:rFonts w:hint="eastAsia"/>
          <w:sz w:val="52"/>
          <w:szCs w:val="52"/>
        </w:rPr>
        <w:t>插入成果照片</w:t>
      </w:r>
    </w:p>
    <w:sectPr>
      <w:footerReference r:id="rId3" w:type="default"/>
      <w:pgSz w:w="16838" w:h="11906" w:orient="landscape"/>
      <w:pgMar w:top="567" w:right="1134" w:bottom="567" w:left="1134" w:header="284" w:footer="284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6D10">
    <w:pPr>
      <w:pStyle w:val="5"/>
      <w:rPr>
        <w:rFonts w:ascii="黑体" w:eastAsia="黑体"/>
        <w:b/>
      </w:rPr>
    </w:pPr>
    <w:r>
      <w:rPr>
        <w:rFonts w:hint="eastAsia" w:ascii="黑体" w:eastAsia="黑体"/>
        <w:b/>
        <w:sz w:val="28"/>
        <w:szCs w:val="28"/>
      </w:rPr>
      <w:t>申报流程说明：打印1份并签字，连同重要科研成果原件、复印件及</w:t>
    </w:r>
    <w:r>
      <w:rPr>
        <w:rFonts w:hint="eastAsia" w:ascii="黑体" w:eastAsia="黑体"/>
        <w:b/>
        <w:sz w:val="28"/>
        <w:szCs w:val="28"/>
        <w:lang w:val="en-US" w:eastAsia="zh-CN"/>
      </w:rPr>
      <w:t>文稿电子版</w:t>
    </w:r>
    <w:r>
      <w:rPr>
        <w:rFonts w:hint="eastAsia" w:ascii="黑体" w:eastAsia="黑体"/>
        <w:b/>
        <w:sz w:val="28"/>
        <w:szCs w:val="28"/>
      </w:rPr>
      <w:t>（将成果照片插入WORD文档，并拷贝到光盘中）一并报送科研管理部办理。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E04"/>
    <w:rsid w:val="00001429"/>
    <w:rsid w:val="0000333C"/>
    <w:rsid w:val="00003518"/>
    <w:rsid w:val="00007B4E"/>
    <w:rsid w:val="00013929"/>
    <w:rsid w:val="00020D5D"/>
    <w:rsid w:val="0002191D"/>
    <w:rsid w:val="00025325"/>
    <w:rsid w:val="00030665"/>
    <w:rsid w:val="00031E2E"/>
    <w:rsid w:val="00037A66"/>
    <w:rsid w:val="00041EE9"/>
    <w:rsid w:val="0004784D"/>
    <w:rsid w:val="00055627"/>
    <w:rsid w:val="000604B3"/>
    <w:rsid w:val="00064477"/>
    <w:rsid w:val="000650FB"/>
    <w:rsid w:val="00066BE0"/>
    <w:rsid w:val="0007353D"/>
    <w:rsid w:val="00086E9A"/>
    <w:rsid w:val="00087688"/>
    <w:rsid w:val="000977E2"/>
    <w:rsid w:val="000A3738"/>
    <w:rsid w:val="000C5319"/>
    <w:rsid w:val="000C5B92"/>
    <w:rsid w:val="000C6319"/>
    <w:rsid w:val="000C65E2"/>
    <w:rsid w:val="000D09D5"/>
    <w:rsid w:val="000D0CDC"/>
    <w:rsid w:val="000D16C9"/>
    <w:rsid w:val="000D6046"/>
    <w:rsid w:val="000D6134"/>
    <w:rsid w:val="000E5671"/>
    <w:rsid w:val="000F022C"/>
    <w:rsid w:val="000F0D6B"/>
    <w:rsid w:val="000F23DF"/>
    <w:rsid w:val="00100F38"/>
    <w:rsid w:val="00111628"/>
    <w:rsid w:val="0011185B"/>
    <w:rsid w:val="00115FB4"/>
    <w:rsid w:val="00116FA1"/>
    <w:rsid w:val="00122043"/>
    <w:rsid w:val="00132D7E"/>
    <w:rsid w:val="001338C0"/>
    <w:rsid w:val="00142FDE"/>
    <w:rsid w:val="00144C7D"/>
    <w:rsid w:val="001455FF"/>
    <w:rsid w:val="001545B9"/>
    <w:rsid w:val="00154737"/>
    <w:rsid w:val="0017689D"/>
    <w:rsid w:val="0018186E"/>
    <w:rsid w:val="00183A93"/>
    <w:rsid w:val="00196931"/>
    <w:rsid w:val="001A485E"/>
    <w:rsid w:val="001A6F7E"/>
    <w:rsid w:val="001C1B19"/>
    <w:rsid w:val="001C6E38"/>
    <w:rsid w:val="001C7774"/>
    <w:rsid w:val="001D32D3"/>
    <w:rsid w:val="001E2910"/>
    <w:rsid w:val="001F1586"/>
    <w:rsid w:val="00206B06"/>
    <w:rsid w:val="00217560"/>
    <w:rsid w:val="00226BFF"/>
    <w:rsid w:val="0023205A"/>
    <w:rsid w:val="00232E9D"/>
    <w:rsid w:val="00244C50"/>
    <w:rsid w:val="00250AA5"/>
    <w:rsid w:val="0025647A"/>
    <w:rsid w:val="0027367A"/>
    <w:rsid w:val="002778D9"/>
    <w:rsid w:val="0028226E"/>
    <w:rsid w:val="002A0D46"/>
    <w:rsid w:val="002A1041"/>
    <w:rsid w:val="002A3643"/>
    <w:rsid w:val="002B3DC2"/>
    <w:rsid w:val="002B4947"/>
    <w:rsid w:val="002C0897"/>
    <w:rsid w:val="002D06B3"/>
    <w:rsid w:val="002D28BD"/>
    <w:rsid w:val="002D2E5D"/>
    <w:rsid w:val="002D3AD6"/>
    <w:rsid w:val="002E5858"/>
    <w:rsid w:val="002E6D86"/>
    <w:rsid w:val="002F2F0B"/>
    <w:rsid w:val="0031282A"/>
    <w:rsid w:val="00334C19"/>
    <w:rsid w:val="003370C0"/>
    <w:rsid w:val="003409BF"/>
    <w:rsid w:val="0034271C"/>
    <w:rsid w:val="00346EF0"/>
    <w:rsid w:val="00347968"/>
    <w:rsid w:val="00354F7F"/>
    <w:rsid w:val="003555F0"/>
    <w:rsid w:val="00357398"/>
    <w:rsid w:val="00357BE1"/>
    <w:rsid w:val="00361968"/>
    <w:rsid w:val="00383C13"/>
    <w:rsid w:val="00384951"/>
    <w:rsid w:val="0039285B"/>
    <w:rsid w:val="00396845"/>
    <w:rsid w:val="003A1CAB"/>
    <w:rsid w:val="003A3349"/>
    <w:rsid w:val="003A7600"/>
    <w:rsid w:val="003A7F2B"/>
    <w:rsid w:val="003B0E2A"/>
    <w:rsid w:val="003B2DA5"/>
    <w:rsid w:val="003B3708"/>
    <w:rsid w:val="003B66D2"/>
    <w:rsid w:val="003C3EA9"/>
    <w:rsid w:val="003C6A0C"/>
    <w:rsid w:val="003C6EFC"/>
    <w:rsid w:val="003C79A7"/>
    <w:rsid w:val="003E0141"/>
    <w:rsid w:val="003E3159"/>
    <w:rsid w:val="003E332D"/>
    <w:rsid w:val="003E4618"/>
    <w:rsid w:val="003F38E1"/>
    <w:rsid w:val="00402821"/>
    <w:rsid w:val="004142B7"/>
    <w:rsid w:val="00420433"/>
    <w:rsid w:val="004268C0"/>
    <w:rsid w:val="004268C9"/>
    <w:rsid w:val="00432441"/>
    <w:rsid w:val="00434251"/>
    <w:rsid w:val="00435677"/>
    <w:rsid w:val="00443379"/>
    <w:rsid w:val="004474C2"/>
    <w:rsid w:val="00460B87"/>
    <w:rsid w:val="00466816"/>
    <w:rsid w:val="00476192"/>
    <w:rsid w:val="00477E95"/>
    <w:rsid w:val="0048302E"/>
    <w:rsid w:val="004978B1"/>
    <w:rsid w:val="004A123B"/>
    <w:rsid w:val="004A200B"/>
    <w:rsid w:val="004A4C42"/>
    <w:rsid w:val="004B3642"/>
    <w:rsid w:val="004B7E00"/>
    <w:rsid w:val="004C2FEF"/>
    <w:rsid w:val="004D46BD"/>
    <w:rsid w:val="004E0B11"/>
    <w:rsid w:val="004F2AC2"/>
    <w:rsid w:val="004F6DD7"/>
    <w:rsid w:val="005001C5"/>
    <w:rsid w:val="00516CB1"/>
    <w:rsid w:val="00516F7E"/>
    <w:rsid w:val="0052209E"/>
    <w:rsid w:val="0053306A"/>
    <w:rsid w:val="00534BFA"/>
    <w:rsid w:val="00543FF9"/>
    <w:rsid w:val="00546672"/>
    <w:rsid w:val="00554B70"/>
    <w:rsid w:val="0056415E"/>
    <w:rsid w:val="0056461E"/>
    <w:rsid w:val="00582125"/>
    <w:rsid w:val="005847D6"/>
    <w:rsid w:val="0058651E"/>
    <w:rsid w:val="00592CC8"/>
    <w:rsid w:val="005A4944"/>
    <w:rsid w:val="005A7517"/>
    <w:rsid w:val="005C1714"/>
    <w:rsid w:val="005C346A"/>
    <w:rsid w:val="005D0E40"/>
    <w:rsid w:val="005D2329"/>
    <w:rsid w:val="005D26F2"/>
    <w:rsid w:val="005D2F7A"/>
    <w:rsid w:val="005D51DB"/>
    <w:rsid w:val="005E0694"/>
    <w:rsid w:val="005E25A4"/>
    <w:rsid w:val="005E399A"/>
    <w:rsid w:val="005F2269"/>
    <w:rsid w:val="005F5718"/>
    <w:rsid w:val="006017D8"/>
    <w:rsid w:val="006100F9"/>
    <w:rsid w:val="00630843"/>
    <w:rsid w:val="00631B1B"/>
    <w:rsid w:val="00632FBD"/>
    <w:rsid w:val="0063351B"/>
    <w:rsid w:val="006367B6"/>
    <w:rsid w:val="006403C5"/>
    <w:rsid w:val="00653E66"/>
    <w:rsid w:val="00661D02"/>
    <w:rsid w:val="00670EFB"/>
    <w:rsid w:val="006750CE"/>
    <w:rsid w:val="006756BD"/>
    <w:rsid w:val="00676136"/>
    <w:rsid w:val="0069063C"/>
    <w:rsid w:val="00692C86"/>
    <w:rsid w:val="006965A0"/>
    <w:rsid w:val="006A0E14"/>
    <w:rsid w:val="006A3473"/>
    <w:rsid w:val="006A3652"/>
    <w:rsid w:val="006A4B98"/>
    <w:rsid w:val="006A50D6"/>
    <w:rsid w:val="006A58F4"/>
    <w:rsid w:val="006A6546"/>
    <w:rsid w:val="006C623D"/>
    <w:rsid w:val="006D4B44"/>
    <w:rsid w:val="006E6BF5"/>
    <w:rsid w:val="006F0659"/>
    <w:rsid w:val="006F4E0F"/>
    <w:rsid w:val="00706853"/>
    <w:rsid w:val="00715A13"/>
    <w:rsid w:val="00735411"/>
    <w:rsid w:val="00736330"/>
    <w:rsid w:val="00743639"/>
    <w:rsid w:val="007615F0"/>
    <w:rsid w:val="0076460C"/>
    <w:rsid w:val="007740FA"/>
    <w:rsid w:val="0078055A"/>
    <w:rsid w:val="00780861"/>
    <w:rsid w:val="00781378"/>
    <w:rsid w:val="00781686"/>
    <w:rsid w:val="00782C4D"/>
    <w:rsid w:val="00783BC4"/>
    <w:rsid w:val="00785726"/>
    <w:rsid w:val="00786994"/>
    <w:rsid w:val="0079399E"/>
    <w:rsid w:val="007952D0"/>
    <w:rsid w:val="007A2F55"/>
    <w:rsid w:val="007A6911"/>
    <w:rsid w:val="007B2116"/>
    <w:rsid w:val="007C213F"/>
    <w:rsid w:val="007C3074"/>
    <w:rsid w:val="007D16D4"/>
    <w:rsid w:val="007D4045"/>
    <w:rsid w:val="007D535A"/>
    <w:rsid w:val="007E1611"/>
    <w:rsid w:val="007E1E92"/>
    <w:rsid w:val="007E2801"/>
    <w:rsid w:val="007E7A8F"/>
    <w:rsid w:val="007F0242"/>
    <w:rsid w:val="007F136C"/>
    <w:rsid w:val="007F1D4F"/>
    <w:rsid w:val="007F56FB"/>
    <w:rsid w:val="008021B7"/>
    <w:rsid w:val="008062FA"/>
    <w:rsid w:val="00811A4B"/>
    <w:rsid w:val="00815238"/>
    <w:rsid w:val="0081788F"/>
    <w:rsid w:val="00817A40"/>
    <w:rsid w:val="00825D54"/>
    <w:rsid w:val="008276F3"/>
    <w:rsid w:val="0082773C"/>
    <w:rsid w:val="00834B85"/>
    <w:rsid w:val="00857481"/>
    <w:rsid w:val="00857B81"/>
    <w:rsid w:val="00857D2D"/>
    <w:rsid w:val="00861F01"/>
    <w:rsid w:val="00866DE3"/>
    <w:rsid w:val="00871CC7"/>
    <w:rsid w:val="00875970"/>
    <w:rsid w:val="00875F02"/>
    <w:rsid w:val="00880820"/>
    <w:rsid w:val="00880C11"/>
    <w:rsid w:val="00882109"/>
    <w:rsid w:val="0088285D"/>
    <w:rsid w:val="00886EA9"/>
    <w:rsid w:val="00893F58"/>
    <w:rsid w:val="008A156B"/>
    <w:rsid w:val="008A39E1"/>
    <w:rsid w:val="008B086D"/>
    <w:rsid w:val="008C520F"/>
    <w:rsid w:val="008D2DFE"/>
    <w:rsid w:val="008D3FC5"/>
    <w:rsid w:val="008E52D4"/>
    <w:rsid w:val="008E5CCE"/>
    <w:rsid w:val="008E5F08"/>
    <w:rsid w:val="008F195B"/>
    <w:rsid w:val="008F571F"/>
    <w:rsid w:val="008F7D4E"/>
    <w:rsid w:val="00900C9B"/>
    <w:rsid w:val="00912908"/>
    <w:rsid w:val="009203DB"/>
    <w:rsid w:val="009424C9"/>
    <w:rsid w:val="00943939"/>
    <w:rsid w:val="009464E7"/>
    <w:rsid w:val="00953BE8"/>
    <w:rsid w:val="009619E8"/>
    <w:rsid w:val="00963129"/>
    <w:rsid w:val="0097458A"/>
    <w:rsid w:val="00983471"/>
    <w:rsid w:val="00984940"/>
    <w:rsid w:val="00986D88"/>
    <w:rsid w:val="00991120"/>
    <w:rsid w:val="009912EA"/>
    <w:rsid w:val="009965E5"/>
    <w:rsid w:val="009B1592"/>
    <w:rsid w:val="009C3929"/>
    <w:rsid w:val="009C41D9"/>
    <w:rsid w:val="009C68AC"/>
    <w:rsid w:val="009D1FA8"/>
    <w:rsid w:val="009D7489"/>
    <w:rsid w:val="009E2589"/>
    <w:rsid w:val="009E54AB"/>
    <w:rsid w:val="009E7DBB"/>
    <w:rsid w:val="009F009A"/>
    <w:rsid w:val="00A02811"/>
    <w:rsid w:val="00A03902"/>
    <w:rsid w:val="00A40DB9"/>
    <w:rsid w:val="00A42145"/>
    <w:rsid w:val="00A442AE"/>
    <w:rsid w:val="00A4537B"/>
    <w:rsid w:val="00A60CFB"/>
    <w:rsid w:val="00A65665"/>
    <w:rsid w:val="00A77DC1"/>
    <w:rsid w:val="00A8657A"/>
    <w:rsid w:val="00A86733"/>
    <w:rsid w:val="00A9150E"/>
    <w:rsid w:val="00A93B56"/>
    <w:rsid w:val="00AA13B9"/>
    <w:rsid w:val="00AA361E"/>
    <w:rsid w:val="00AA48B0"/>
    <w:rsid w:val="00AA728B"/>
    <w:rsid w:val="00AB7A01"/>
    <w:rsid w:val="00AD148E"/>
    <w:rsid w:val="00AD5277"/>
    <w:rsid w:val="00AD58E3"/>
    <w:rsid w:val="00AE38BA"/>
    <w:rsid w:val="00AE4490"/>
    <w:rsid w:val="00B01DBF"/>
    <w:rsid w:val="00B03DA0"/>
    <w:rsid w:val="00B0477F"/>
    <w:rsid w:val="00B07FAE"/>
    <w:rsid w:val="00B115DB"/>
    <w:rsid w:val="00B13C04"/>
    <w:rsid w:val="00B142B5"/>
    <w:rsid w:val="00B16185"/>
    <w:rsid w:val="00B360E8"/>
    <w:rsid w:val="00B424D6"/>
    <w:rsid w:val="00B50D96"/>
    <w:rsid w:val="00B60EED"/>
    <w:rsid w:val="00B66EF3"/>
    <w:rsid w:val="00B718C4"/>
    <w:rsid w:val="00B757E9"/>
    <w:rsid w:val="00B87EF9"/>
    <w:rsid w:val="00B92103"/>
    <w:rsid w:val="00BB24AF"/>
    <w:rsid w:val="00BB2F74"/>
    <w:rsid w:val="00BB36A8"/>
    <w:rsid w:val="00BB3DA9"/>
    <w:rsid w:val="00BC0704"/>
    <w:rsid w:val="00BC4BC7"/>
    <w:rsid w:val="00BC6828"/>
    <w:rsid w:val="00BC6F8C"/>
    <w:rsid w:val="00BD22C1"/>
    <w:rsid w:val="00BF31E9"/>
    <w:rsid w:val="00BF7CE7"/>
    <w:rsid w:val="00C05B03"/>
    <w:rsid w:val="00C078C1"/>
    <w:rsid w:val="00C1392E"/>
    <w:rsid w:val="00C15903"/>
    <w:rsid w:val="00C16963"/>
    <w:rsid w:val="00C23AE0"/>
    <w:rsid w:val="00C26026"/>
    <w:rsid w:val="00C2650C"/>
    <w:rsid w:val="00C30C91"/>
    <w:rsid w:val="00C31C2D"/>
    <w:rsid w:val="00C32FC7"/>
    <w:rsid w:val="00C34E04"/>
    <w:rsid w:val="00C3538B"/>
    <w:rsid w:val="00C3591D"/>
    <w:rsid w:val="00C42A91"/>
    <w:rsid w:val="00C457A4"/>
    <w:rsid w:val="00C5244F"/>
    <w:rsid w:val="00C661B7"/>
    <w:rsid w:val="00C6658B"/>
    <w:rsid w:val="00C7128A"/>
    <w:rsid w:val="00C71FAE"/>
    <w:rsid w:val="00C755A8"/>
    <w:rsid w:val="00C760FE"/>
    <w:rsid w:val="00C81926"/>
    <w:rsid w:val="00C83CA1"/>
    <w:rsid w:val="00C84360"/>
    <w:rsid w:val="00C870AC"/>
    <w:rsid w:val="00C92518"/>
    <w:rsid w:val="00C97BB5"/>
    <w:rsid w:val="00CB0C36"/>
    <w:rsid w:val="00CB3A26"/>
    <w:rsid w:val="00CB3C5F"/>
    <w:rsid w:val="00CC3F0D"/>
    <w:rsid w:val="00CC3F9E"/>
    <w:rsid w:val="00CC7CD3"/>
    <w:rsid w:val="00CD02ED"/>
    <w:rsid w:val="00CD24C0"/>
    <w:rsid w:val="00CE28E5"/>
    <w:rsid w:val="00CE356C"/>
    <w:rsid w:val="00CE3C28"/>
    <w:rsid w:val="00CE7AD5"/>
    <w:rsid w:val="00CF6ACB"/>
    <w:rsid w:val="00D00733"/>
    <w:rsid w:val="00D01633"/>
    <w:rsid w:val="00D07756"/>
    <w:rsid w:val="00D1122A"/>
    <w:rsid w:val="00D149C3"/>
    <w:rsid w:val="00D2061D"/>
    <w:rsid w:val="00D31961"/>
    <w:rsid w:val="00D37A6B"/>
    <w:rsid w:val="00D40CC9"/>
    <w:rsid w:val="00D44EEA"/>
    <w:rsid w:val="00D51467"/>
    <w:rsid w:val="00D56D89"/>
    <w:rsid w:val="00D610F2"/>
    <w:rsid w:val="00D63461"/>
    <w:rsid w:val="00D63CB4"/>
    <w:rsid w:val="00D65918"/>
    <w:rsid w:val="00D7306B"/>
    <w:rsid w:val="00D839B6"/>
    <w:rsid w:val="00D94663"/>
    <w:rsid w:val="00DA4DCC"/>
    <w:rsid w:val="00DA51A7"/>
    <w:rsid w:val="00DB46D6"/>
    <w:rsid w:val="00DB5DCE"/>
    <w:rsid w:val="00DB6C0B"/>
    <w:rsid w:val="00DC0BF0"/>
    <w:rsid w:val="00DC54E2"/>
    <w:rsid w:val="00DD4424"/>
    <w:rsid w:val="00DE1DAF"/>
    <w:rsid w:val="00DE29C5"/>
    <w:rsid w:val="00DE663D"/>
    <w:rsid w:val="00DF01D5"/>
    <w:rsid w:val="00E019DB"/>
    <w:rsid w:val="00E07650"/>
    <w:rsid w:val="00E119F9"/>
    <w:rsid w:val="00E16070"/>
    <w:rsid w:val="00E209DA"/>
    <w:rsid w:val="00E22CF4"/>
    <w:rsid w:val="00E2475E"/>
    <w:rsid w:val="00E27486"/>
    <w:rsid w:val="00E338C1"/>
    <w:rsid w:val="00E40707"/>
    <w:rsid w:val="00E419E8"/>
    <w:rsid w:val="00E4273E"/>
    <w:rsid w:val="00E42FB6"/>
    <w:rsid w:val="00E44FE7"/>
    <w:rsid w:val="00E46DF4"/>
    <w:rsid w:val="00E54FB0"/>
    <w:rsid w:val="00E67F5B"/>
    <w:rsid w:val="00E71383"/>
    <w:rsid w:val="00E71440"/>
    <w:rsid w:val="00E7461F"/>
    <w:rsid w:val="00E74AE3"/>
    <w:rsid w:val="00E80667"/>
    <w:rsid w:val="00E817A1"/>
    <w:rsid w:val="00E85CC2"/>
    <w:rsid w:val="00E85D7A"/>
    <w:rsid w:val="00EB2160"/>
    <w:rsid w:val="00EB5C0B"/>
    <w:rsid w:val="00EB7264"/>
    <w:rsid w:val="00EC7326"/>
    <w:rsid w:val="00ED1C51"/>
    <w:rsid w:val="00ED2005"/>
    <w:rsid w:val="00EE11E6"/>
    <w:rsid w:val="00EE160C"/>
    <w:rsid w:val="00EE74DD"/>
    <w:rsid w:val="00EF4619"/>
    <w:rsid w:val="00EF6755"/>
    <w:rsid w:val="00F07E0E"/>
    <w:rsid w:val="00F1101F"/>
    <w:rsid w:val="00F14D69"/>
    <w:rsid w:val="00F2251F"/>
    <w:rsid w:val="00F22AEC"/>
    <w:rsid w:val="00F33635"/>
    <w:rsid w:val="00F340A8"/>
    <w:rsid w:val="00F42CDA"/>
    <w:rsid w:val="00F43692"/>
    <w:rsid w:val="00F511EA"/>
    <w:rsid w:val="00F539D5"/>
    <w:rsid w:val="00F56CCC"/>
    <w:rsid w:val="00F61C21"/>
    <w:rsid w:val="00F6209A"/>
    <w:rsid w:val="00F66271"/>
    <w:rsid w:val="00F73A09"/>
    <w:rsid w:val="00F743E6"/>
    <w:rsid w:val="00F80960"/>
    <w:rsid w:val="00F81D10"/>
    <w:rsid w:val="00FC0BA0"/>
    <w:rsid w:val="00FC1DE4"/>
    <w:rsid w:val="00FD4839"/>
    <w:rsid w:val="00FE5947"/>
    <w:rsid w:val="00FE75F8"/>
    <w:rsid w:val="00FF23F2"/>
    <w:rsid w:val="00FF66CC"/>
    <w:rsid w:val="0926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2</Pages>
  <Words>352</Words>
  <Characters>352</Characters>
  <Lines>4</Lines>
  <Paragraphs>1</Paragraphs>
  <TotalTime>16</TotalTime>
  <ScaleCrop>false</ScaleCrop>
  <LinksUpToDate>false</LinksUpToDate>
  <CharactersWithSpaces>595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2020-09-23T05:46:00Z</dcterms:created>
  <dc:creator>kyc</dc:creator>
  <cp:lastModifiedBy>Administrator</cp:lastModifiedBy>
  <cp:lastPrinted>2025-01-06T02:27:09Z</cp:lastPrinted>
  <dcterms:modified xsi:type="dcterms:W3CDTF">2025-01-06T02:30:04Z</dcterms:modified>
  <dc:title>重点科研成果奖励通知单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130B83C3242F48F691A95648FCF6AA4D_12</vt:lpwstr>
  </property>
  <property fmtid="{D5CDD505-2E9C-101B-9397-08002B2CF9AE}" pid="4" name="KSOTemplateDocerSaveRecord">
    <vt:lpwstr>eyJoZGlkIjoiYzljMWQyZDdhNzNlYjFjMzVkNzcxNDllZTA3NDc3YzMifQ==</vt:lpwstr>
  </property>
</Properties>
</file>